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0D6B" w14:textId="77777777" w:rsidR="006267C3" w:rsidRPr="006E111B" w:rsidRDefault="006267C3" w:rsidP="00AC57FD">
      <w:pPr>
        <w:spacing w:after="0" w:line="240" w:lineRule="auto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Na temelju član</w:t>
      </w:r>
      <w:r w:rsidR="00AC57FD">
        <w:rPr>
          <w:rFonts w:ascii="Times New Roman" w:hAnsi="Times New Roman" w:cs="Times New Roman"/>
          <w:sz w:val="24"/>
          <w:szCs w:val="24"/>
        </w:rPr>
        <w:t>a</w:t>
      </w:r>
      <w:r w:rsidRPr="006E111B">
        <w:rPr>
          <w:rFonts w:ascii="Times New Roman" w:hAnsi="Times New Roman" w:cs="Times New Roman"/>
          <w:sz w:val="24"/>
          <w:szCs w:val="24"/>
        </w:rPr>
        <w:t xml:space="preserve">ka </w:t>
      </w:r>
      <w:r w:rsidR="00F43F6F" w:rsidRPr="006E111B">
        <w:rPr>
          <w:rFonts w:ascii="Times New Roman" w:hAnsi="Times New Roman" w:cs="Times New Roman"/>
          <w:sz w:val="24"/>
          <w:szCs w:val="24"/>
        </w:rPr>
        <w:t>1.a</w:t>
      </w:r>
      <w:r w:rsidR="00AC57FD">
        <w:rPr>
          <w:rFonts w:ascii="Times New Roman" w:hAnsi="Times New Roman" w:cs="Times New Roman"/>
          <w:sz w:val="24"/>
          <w:szCs w:val="24"/>
        </w:rPr>
        <w:t xml:space="preserve"> i 35. </w:t>
      </w:r>
      <w:r w:rsidR="00A93A68" w:rsidRPr="006E111B">
        <w:rPr>
          <w:rFonts w:ascii="Times New Roman" w:hAnsi="Times New Roman" w:cs="Times New Roman"/>
          <w:sz w:val="24"/>
          <w:szCs w:val="24"/>
        </w:rPr>
        <w:t xml:space="preserve">Zakona o predškolskom odgoju </w:t>
      </w:r>
      <w:r w:rsidR="00493F7E">
        <w:rPr>
          <w:rFonts w:ascii="Times New Roman" w:hAnsi="Times New Roman" w:cs="Times New Roman"/>
          <w:sz w:val="24"/>
          <w:szCs w:val="24"/>
        </w:rPr>
        <w:t>( NN 10/97, 107/07, 94/13, 98/19</w:t>
      </w:r>
      <w:r w:rsidR="00AC57FD">
        <w:rPr>
          <w:rFonts w:ascii="Times New Roman" w:hAnsi="Times New Roman" w:cs="Times New Roman"/>
          <w:sz w:val="24"/>
          <w:szCs w:val="24"/>
        </w:rPr>
        <w:t>)</w:t>
      </w:r>
      <w:r w:rsidR="00493F7E">
        <w:rPr>
          <w:rFonts w:ascii="Times New Roman" w:hAnsi="Times New Roman" w:cs="Times New Roman"/>
          <w:sz w:val="24"/>
          <w:szCs w:val="24"/>
        </w:rPr>
        <w:t>,</w:t>
      </w:r>
      <w:r w:rsidR="00AC57FD">
        <w:rPr>
          <w:rFonts w:ascii="Times New Roman" w:hAnsi="Times New Roman" w:cs="Times New Roman"/>
          <w:sz w:val="24"/>
          <w:szCs w:val="24"/>
        </w:rPr>
        <w:t xml:space="preserve">  </w:t>
      </w:r>
      <w:r w:rsidR="007B1670" w:rsidRPr="006E111B">
        <w:rPr>
          <w:rFonts w:ascii="Times New Roman" w:hAnsi="Times New Roman" w:cs="Times New Roman"/>
          <w:sz w:val="24"/>
          <w:szCs w:val="24"/>
        </w:rPr>
        <w:t>Školski odbor OŠ „Ivan Goran Kovačić“ Duga Resa</w:t>
      </w:r>
      <w:r w:rsidR="00AC57FD">
        <w:rPr>
          <w:rFonts w:ascii="Times New Roman" w:hAnsi="Times New Roman" w:cs="Times New Roman"/>
          <w:sz w:val="24"/>
          <w:szCs w:val="24"/>
        </w:rPr>
        <w:t>,</w:t>
      </w:r>
      <w:r w:rsidRPr="006E111B">
        <w:rPr>
          <w:rFonts w:ascii="Times New Roman" w:hAnsi="Times New Roman" w:cs="Times New Roman"/>
          <w:sz w:val="24"/>
          <w:szCs w:val="24"/>
        </w:rPr>
        <w:t xml:space="preserve"> </w:t>
      </w:r>
      <w:r w:rsidR="007B1670" w:rsidRPr="006E111B">
        <w:rPr>
          <w:rFonts w:ascii="Times New Roman" w:hAnsi="Times New Roman" w:cs="Times New Roman"/>
          <w:sz w:val="24"/>
          <w:szCs w:val="24"/>
        </w:rPr>
        <w:t xml:space="preserve"> na sjednici održanoj </w:t>
      </w:r>
      <w:r w:rsidR="00910321" w:rsidRPr="006E111B">
        <w:rPr>
          <w:rFonts w:ascii="Times New Roman" w:hAnsi="Times New Roman" w:cs="Times New Roman"/>
          <w:sz w:val="24"/>
          <w:szCs w:val="24"/>
        </w:rPr>
        <w:t xml:space="preserve">dana </w:t>
      </w:r>
      <w:r w:rsidR="00F92891">
        <w:rPr>
          <w:rFonts w:ascii="Times New Roman" w:hAnsi="Times New Roman" w:cs="Times New Roman"/>
          <w:sz w:val="24"/>
          <w:szCs w:val="24"/>
        </w:rPr>
        <w:t>18. svibnja 2021</w:t>
      </w:r>
      <w:r w:rsidR="00C16851" w:rsidRPr="006E111B">
        <w:rPr>
          <w:rFonts w:ascii="Times New Roman" w:hAnsi="Times New Roman" w:cs="Times New Roman"/>
          <w:sz w:val="24"/>
          <w:szCs w:val="24"/>
        </w:rPr>
        <w:t>. godine</w:t>
      </w:r>
      <w:r w:rsidR="00AC57FD">
        <w:rPr>
          <w:rFonts w:ascii="Times New Roman" w:hAnsi="Times New Roman" w:cs="Times New Roman"/>
          <w:sz w:val="24"/>
          <w:szCs w:val="24"/>
        </w:rPr>
        <w:t>,</w:t>
      </w:r>
      <w:r w:rsidR="00C16851" w:rsidRPr="006E111B">
        <w:rPr>
          <w:rFonts w:ascii="Times New Roman" w:hAnsi="Times New Roman" w:cs="Times New Roman"/>
          <w:sz w:val="24"/>
          <w:szCs w:val="24"/>
        </w:rPr>
        <w:t xml:space="preserve"> </w:t>
      </w:r>
      <w:r w:rsidR="009B3C1A" w:rsidRPr="006E111B">
        <w:rPr>
          <w:rFonts w:ascii="Times New Roman" w:hAnsi="Times New Roman" w:cs="Times New Roman"/>
          <w:sz w:val="24"/>
          <w:szCs w:val="24"/>
        </w:rPr>
        <w:t>doni</w:t>
      </w:r>
      <w:r w:rsidR="00C16851" w:rsidRPr="006E111B">
        <w:rPr>
          <w:rFonts w:ascii="Times New Roman" w:hAnsi="Times New Roman" w:cs="Times New Roman"/>
          <w:sz w:val="24"/>
          <w:szCs w:val="24"/>
        </w:rPr>
        <w:t>o je Odluku kojom raspisuje</w:t>
      </w:r>
    </w:p>
    <w:p w14:paraId="03CE950C" w14:textId="77777777" w:rsidR="009B3C1A" w:rsidRPr="006E111B" w:rsidRDefault="009B3C1A" w:rsidP="00AC57FD">
      <w:pPr>
        <w:spacing w:after="0" w:line="240" w:lineRule="auto"/>
        <w:ind w:left="855"/>
        <w:jc w:val="both"/>
        <w:rPr>
          <w:rFonts w:ascii="Times New Roman" w:hAnsi="Times New Roman" w:cs="Times New Roman"/>
          <w:sz w:val="24"/>
          <w:szCs w:val="24"/>
        </w:rPr>
      </w:pPr>
    </w:p>
    <w:p w14:paraId="2738924D" w14:textId="77777777" w:rsidR="00F43F6F" w:rsidRPr="006E111B" w:rsidRDefault="00F43F6F" w:rsidP="004B1D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111B">
        <w:rPr>
          <w:rFonts w:ascii="Times New Roman" w:hAnsi="Times New Roman" w:cs="Times New Roman"/>
          <w:b/>
          <w:i/>
          <w:sz w:val="24"/>
          <w:szCs w:val="24"/>
        </w:rPr>
        <w:t>JAVNI POZIV</w:t>
      </w:r>
    </w:p>
    <w:p w14:paraId="40515C81" w14:textId="77777777" w:rsidR="00C3603E" w:rsidRPr="006E111B" w:rsidRDefault="00E06DB4" w:rsidP="004B1D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111B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F43F6F" w:rsidRPr="006E111B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9B3C1A" w:rsidRPr="006E111B">
        <w:rPr>
          <w:rFonts w:ascii="Times New Roman" w:hAnsi="Times New Roman" w:cs="Times New Roman"/>
          <w:b/>
          <w:i/>
          <w:sz w:val="24"/>
          <w:szCs w:val="24"/>
        </w:rPr>
        <w:t xml:space="preserve">upis djece u program predškolskog odgoja za djecu od navršene tri godine života do polaska u osnovnu školu </w:t>
      </w:r>
      <w:r w:rsidR="007B1670" w:rsidRPr="006E111B">
        <w:rPr>
          <w:rFonts w:ascii="Times New Roman" w:hAnsi="Times New Roman" w:cs="Times New Roman"/>
          <w:b/>
          <w:i/>
          <w:sz w:val="24"/>
          <w:szCs w:val="24"/>
        </w:rPr>
        <w:t>pri PŠ Bosiljevo</w:t>
      </w:r>
    </w:p>
    <w:p w14:paraId="0C56941D" w14:textId="77777777" w:rsidR="00AC57FD" w:rsidRPr="006E111B" w:rsidRDefault="00F92891" w:rsidP="004B1D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 pedagošku godinu 2021./2022</w:t>
      </w:r>
      <w:r w:rsidR="00C16851" w:rsidRPr="006E111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07CC871" w14:textId="77777777" w:rsidR="00910321" w:rsidRPr="006E111B" w:rsidRDefault="00F43F6F" w:rsidP="00AC57FD">
      <w:pPr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 xml:space="preserve">Zahtjevi </w:t>
      </w:r>
      <w:r w:rsidR="00C16851" w:rsidRPr="006E111B">
        <w:rPr>
          <w:rFonts w:ascii="Times New Roman" w:hAnsi="Times New Roman" w:cs="Times New Roman"/>
          <w:sz w:val="24"/>
          <w:szCs w:val="24"/>
        </w:rPr>
        <w:t>za upis s potrebnom dokumentacijom z</w:t>
      </w:r>
      <w:r w:rsidRPr="006E111B">
        <w:rPr>
          <w:rFonts w:ascii="Times New Roman" w:hAnsi="Times New Roman" w:cs="Times New Roman"/>
          <w:sz w:val="24"/>
          <w:szCs w:val="24"/>
        </w:rPr>
        <w:t xml:space="preserve">aprimat će se od </w:t>
      </w:r>
      <w:r w:rsidR="00F92891">
        <w:rPr>
          <w:rFonts w:ascii="Times New Roman" w:hAnsi="Times New Roman" w:cs="Times New Roman"/>
          <w:sz w:val="24"/>
          <w:szCs w:val="24"/>
        </w:rPr>
        <w:t>18. 5</w:t>
      </w:r>
      <w:r w:rsidR="00744DEF">
        <w:rPr>
          <w:rFonts w:ascii="Times New Roman" w:hAnsi="Times New Roman" w:cs="Times New Roman"/>
          <w:sz w:val="24"/>
          <w:szCs w:val="24"/>
        </w:rPr>
        <w:t xml:space="preserve">. </w:t>
      </w:r>
      <w:r w:rsidR="00F92891">
        <w:rPr>
          <w:rFonts w:ascii="Times New Roman" w:hAnsi="Times New Roman" w:cs="Times New Roman"/>
          <w:sz w:val="24"/>
          <w:szCs w:val="24"/>
        </w:rPr>
        <w:t>2021</w:t>
      </w:r>
      <w:r w:rsidR="00620202" w:rsidRPr="006E111B">
        <w:rPr>
          <w:rFonts w:ascii="Times New Roman" w:hAnsi="Times New Roman" w:cs="Times New Roman"/>
          <w:sz w:val="24"/>
          <w:szCs w:val="24"/>
        </w:rPr>
        <w:t xml:space="preserve">. </w:t>
      </w:r>
      <w:r w:rsidR="00744DEF">
        <w:rPr>
          <w:rFonts w:ascii="Times New Roman" w:hAnsi="Times New Roman" w:cs="Times New Roman"/>
          <w:sz w:val="24"/>
          <w:szCs w:val="24"/>
        </w:rPr>
        <w:t xml:space="preserve">godine </w:t>
      </w:r>
      <w:r w:rsidR="00620202" w:rsidRPr="006E111B">
        <w:rPr>
          <w:rFonts w:ascii="Times New Roman" w:hAnsi="Times New Roman" w:cs="Times New Roman"/>
          <w:sz w:val="24"/>
          <w:szCs w:val="24"/>
        </w:rPr>
        <w:t xml:space="preserve">do </w:t>
      </w:r>
      <w:r w:rsidR="0063173D">
        <w:rPr>
          <w:rFonts w:ascii="Times New Roman" w:hAnsi="Times New Roman" w:cs="Times New Roman"/>
          <w:sz w:val="24"/>
          <w:szCs w:val="24"/>
        </w:rPr>
        <w:t>25</w:t>
      </w:r>
      <w:r w:rsidR="00F92891">
        <w:rPr>
          <w:rFonts w:ascii="Times New Roman" w:hAnsi="Times New Roman" w:cs="Times New Roman"/>
          <w:sz w:val="24"/>
          <w:szCs w:val="24"/>
        </w:rPr>
        <w:t>. 5</w:t>
      </w:r>
      <w:r w:rsidR="00744DEF">
        <w:rPr>
          <w:rFonts w:ascii="Times New Roman" w:hAnsi="Times New Roman" w:cs="Times New Roman"/>
          <w:sz w:val="24"/>
          <w:szCs w:val="24"/>
        </w:rPr>
        <w:t xml:space="preserve">. </w:t>
      </w:r>
      <w:r w:rsidR="00F92891">
        <w:rPr>
          <w:rFonts w:ascii="Times New Roman" w:hAnsi="Times New Roman" w:cs="Times New Roman"/>
          <w:sz w:val="24"/>
          <w:szCs w:val="24"/>
        </w:rPr>
        <w:t>2021</w:t>
      </w:r>
      <w:r w:rsidR="007B1670" w:rsidRPr="006E111B">
        <w:rPr>
          <w:rFonts w:ascii="Times New Roman" w:hAnsi="Times New Roman" w:cs="Times New Roman"/>
          <w:sz w:val="24"/>
          <w:szCs w:val="24"/>
        </w:rPr>
        <w:t>. godine u tajništvu OŠ „Ivan Goran Kovačić“ Duga Resa,</w:t>
      </w:r>
      <w:r w:rsidR="00744DEF">
        <w:rPr>
          <w:rFonts w:ascii="Times New Roman" w:hAnsi="Times New Roman" w:cs="Times New Roman"/>
          <w:sz w:val="24"/>
          <w:szCs w:val="24"/>
        </w:rPr>
        <w:t xml:space="preserve"> Bana Josipa Jelačića 8, Duga Resa,</w:t>
      </w:r>
      <w:r w:rsidR="007B1670" w:rsidRPr="006E111B">
        <w:rPr>
          <w:rFonts w:ascii="Times New Roman" w:hAnsi="Times New Roman" w:cs="Times New Roman"/>
          <w:sz w:val="24"/>
          <w:szCs w:val="24"/>
        </w:rPr>
        <w:t xml:space="preserve"> </w:t>
      </w:r>
      <w:r w:rsidR="00500F13" w:rsidRPr="006E111B">
        <w:rPr>
          <w:rFonts w:ascii="Times New Roman" w:hAnsi="Times New Roman" w:cs="Times New Roman"/>
          <w:sz w:val="24"/>
          <w:szCs w:val="24"/>
        </w:rPr>
        <w:t>u vremenu od 8,00</w:t>
      </w:r>
      <w:r w:rsidR="00774984" w:rsidRPr="006E111B">
        <w:rPr>
          <w:rFonts w:ascii="Times New Roman" w:hAnsi="Times New Roman" w:cs="Times New Roman"/>
          <w:sz w:val="24"/>
          <w:szCs w:val="24"/>
        </w:rPr>
        <w:t xml:space="preserve"> do 12</w:t>
      </w:r>
      <w:r w:rsidR="00620202" w:rsidRPr="006E111B">
        <w:rPr>
          <w:rFonts w:ascii="Times New Roman" w:hAnsi="Times New Roman" w:cs="Times New Roman"/>
          <w:sz w:val="24"/>
          <w:szCs w:val="24"/>
        </w:rPr>
        <w:t>,00 sati</w:t>
      </w:r>
      <w:r w:rsidR="00910321" w:rsidRPr="006E111B">
        <w:rPr>
          <w:rFonts w:ascii="Times New Roman" w:hAnsi="Times New Roman" w:cs="Times New Roman"/>
          <w:sz w:val="24"/>
          <w:szCs w:val="24"/>
        </w:rPr>
        <w:t xml:space="preserve"> ili putem elektroničke pošte s</w:t>
      </w:r>
      <w:r w:rsidR="00620202" w:rsidRPr="006E111B">
        <w:rPr>
          <w:rFonts w:ascii="Times New Roman" w:hAnsi="Times New Roman" w:cs="Times New Roman"/>
          <w:sz w:val="24"/>
          <w:szCs w:val="24"/>
        </w:rPr>
        <w:t xml:space="preserve"> priloženim svim traženim skeniranim dokumentima na adresu:</w:t>
      </w:r>
    </w:p>
    <w:p w14:paraId="7E2281D2" w14:textId="77777777" w:rsidR="00F43F6F" w:rsidRPr="006E111B" w:rsidRDefault="00620202" w:rsidP="00AC57FD">
      <w:pPr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 xml:space="preserve"> </w:t>
      </w:r>
      <w:r w:rsidR="007B1670" w:rsidRPr="006E111B">
        <w:rPr>
          <w:rFonts w:ascii="Times New Roman" w:hAnsi="Times New Roman" w:cs="Times New Roman"/>
          <w:sz w:val="24"/>
          <w:szCs w:val="24"/>
        </w:rPr>
        <w:t>ured@os-igkovacic-dugaresa.skole.hr.</w:t>
      </w:r>
    </w:p>
    <w:p w14:paraId="0CDB4F5A" w14:textId="77777777" w:rsidR="00C16851" w:rsidRPr="006E111B" w:rsidRDefault="00C16851" w:rsidP="00AC57FD">
      <w:pPr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 xml:space="preserve">Zahtjevi za upis djece podnose korisnici usluga koji </w:t>
      </w:r>
      <w:r w:rsidR="00712910">
        <w:rPr>
          <w:rFonts w:ascii="Times New Roman" w:hAnsi="Times New Roman" w:cs="Times New Roman"/>
          <w:sz w:val="24"/>
          <w:szCs w:val="24"/>
        </w:rPr>
        <w:t>i</w:t>
      </w:r>
      <w:r w:rsidRPr="006E111B">
        <w:rPr>
          <w:rFonts w:ascii="Times New Roman" w:hAnsi="Times New Roman" w:cs="Times New Roman"/>
          <w:sz w:val="24"/>
          <w:szCs w:val="24"/>
        </w:rPr>
        <w:t>maju prebiva</w:t>
      </w:r>
      <w:r w:rsidR="007B1670" w:rsidRPr="006E111B">
        <w:rPr>
          <w:rFonts w:ascii="Times New Roman" w:hAnsi="Times New Roman" w:cs="Times New Roman"/>
          <w:sz w:val="24"/>
          <w:szCs w:val="24"/>
        </w:rPr>
        <w:t>lište na području Općine Bosiljevo</w:t>
      </w:r>
      <w:r w:rsidRPr="006E111B">
        <w:rPr>
          <w:rFonts w:ascii="Times New Roman" w:hAnsi="Times New Roman" w:cs="Times New Roman"/>
          <w:sz w:val="24"/>
          <w:szCs w:val="24"/>
        </w:rPr>
        <w:t>, za djecu</w:t>
      </w:r>
      <w:r w:rsidR="00E06DB4" w:rsidRPr="006E111B">
        <w:rPr>
          <w:rFonts w:ascii="Times New Roman" w:hAnsi="Times New Roman" w:cs="Times New Roman"/>
          <w:sz w:val="24"/>
          <w:szCs w:val="24"/>
        </w:rPr>
        <w:t xml:space="preserve"> od navršene tri</w:t>
      </w:r>
      <w:r w:rsidRPr="006E111B">
        <w:rPr>
          <w:rFonts w:ascii="Times New Roman" w:hAnsi="Times New Roman" w:cs="Times New Roman"/>
          <w:sz w:val="24"/>
          <w:szCs w:val="24"/>
        </w:rPr>
        <w:t xml:space="preserve"> godine</w:t>
      </w:r>
      <w:r w:rsidR="00E06DB4" w:rsidRPr="006E111B">
        <w:rPr>
          <w:rFonts w:ascii="Times New Roman" w:hAnsi="Times New Roman" w:cs="Times New Roman"/>
          <w:sz w:val="24"/>
          <w:szCs w:val="24"/>
        </w:rPr>
        <w:t xml:space="preserve"> života</w:t>
      </w:r>
      <w:r w:rsidRPr="006E111B">
        <w:rPr>
          <w:rFonts w:ascii="Times New Roman" w:hAnsi="Times New Roman" w:cs="Times New Roman"/>
          <w:sz w:val="24"/>
          <w:szCs w:val="24"/>
        </w:rPr>
        <w:t xml:space="preserve"> do polaska u </w:t>
      </w:r>
      <w:r w:rsidR="00E06DB4" w:rsidRPr="006E111B">
        <w:rPr>
          <w:rFonts w:ascii="Times New Roman" w:hAnsi="Times New Roman" w:cs="Times New Roman"/>
          <w:sz w:val="24"/>
          <w:szCs w:val="24"/>
        </w:rPr>
        <w:t xml:space="preserve">osnovnu </w:t>
      </w:r>
      <w:r w:rsidRPr="006E111B">
        <w:rPr>
          <w:rFonts w:ascii="Times New Roman" w:hAnsi="Times New Roman" w:cs="Times New Roman"/>
          <w:sz w:val="24"/>
          <w:szCs w:val="24"/>
        </w:rPr>
        <w:t>školu.</w:t>
      </w:r>
    </w:p>
    <w:p w14:paraId="547FDF20" w14:textId="77777777" w:rsidR="00C16851" w:rsidRPr="006E111B" w:rsidRDefault="00C16851" w:rsidP="00AC57FD">
      <w:pPr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Zahtjevi za upis podnose se za 10-satni redovni program u</w:t>
      </w:r>
      <w:r w:rsidR="00921C4E" w:rsidRPr="006E111B">
        <w:rPr>
          <w:rFonts w:ascii="Times New Roman" w:hAnsi="Times New Roman" w:cs="Times New Roman"/>
          <w:sz w:val="24"/>
          <w:szCs w:val="24"/>
        </w:rPr>
        <w:t xml:space="preserve"> jednoj mješovitoj</w:t>
      </w:r>
      <w:r w:rsidRPr="006E111B">
        <w:rPr>
          <w:rFonts w:ascii="Times New Roman" w:hAnsi="Times New Roman" w:cs="Times New Roman"/>
          <w:sz w:val="24"/>
          <w:szCs w:val="24"/>
        </w:rPr>
        <w:t xml:space="preserve"> </w:t>
      </w:r>
      <w:r w:rsidR="00881957">
        <w:rPr>
          <w:rFonts w:ascii="Times New Roman" w:hAnsi="Times New Roman" w:cs="Times New Roman"/>
          <w:sz w:val="24"/>
          <w:szCs w:val="24"/>
        </w:rPr>
        <w:t>odgojno-</w:t>
      </w:r>
      <w:r w:rsidR="00E06DB4" w:rsidRPr="006E111B">
        <w:rPr>
          <w:rFonts w:ascii="Times New Roman" w:hAnsi="Times New Roman" w:cs="Times New Roman"/>
          <w:sz w:val="24"/>
          <w:szCs w:val="24"/>
        </w:rPr>
        <w:t>obra</w:t>
      </w:r>
      <w:r w:rsidR="007B1670" w:rsidRPr="006E111B">
        <w:rPr>
          <w:rFonts w:ascii="Times New Roman" w:hAnsi="Times New Roman" w:cs="Times New Roman"/>
          <w:sz w:val="24"/>
          <w:szCs w:val="24"/>
        </w:rPr>
        <w:t>zovnoj skupini, na lokaciji Ulica iseljenika Bosiljeva bb, Bosiljevo.</w:t>
      </w:r>
    </w:p>
    <w:p w14:paraId="489FA7A4" w14:textId="77777777" w:rsidR="008417BF" w:rsidRPr="006E111B" w:rsidRDefault="008417BF" w:rsidP="00AC57FD">
      <w:pPr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Obvezna dokumentacija za upis djece:</w:t>
      </w:r>
    </w:p>
    <w:p w14:paraId="2FEF1054" w14:textId="77777777" w:rsidR="00500F13" w:rsidRPr="006E111B" w:rsidRDefault="008417BF" w:rsidP="00AC57F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Zahtjev za upis djeteta</w:t>
      </w:r>
      <w:r w:rsidR="00787FA0" w:rsidRPr="006E111B">
        <w:rPr>
          <w:rFonts w:ascii="Times New Roman" w:hAnsi="Times New Roman" w:cs="Times New Roman"/>
          <w:sz w:val="24"/>
          <w:szCs w:val="24"/>
        </w:rPr>
        <w:t xml:space="preserve"> i privola roditelja za prikupljanje i obradu osobnih podataka</w:t>
      </w:r>
      <w:r w:rsidR="00774984" w:rsidRPr="006E111B">
        <w:rPr>
          <w:rFonts w:ascii="Times New Roman" w:hAnsi="Times New Roman" w:cs="Times New Roman"/>
          <w:sz w:val="24"/>
          <w:szCs w:val="24"/>
        </w:rPr>
        <w:t xml:space="preserve"> (dostupno </w:t>
      </w:r>
      <w:r w:rsidRPr="006E111B">
        <w:rPr>
          <w:rFonts w:ascii="Times New Roman" w:hAnsi="Times New Roman" w:cs="Times New Roman"/>
          <w:sz w:val="24"/>
          <w:szCs w:val="24"/>
        </w:rPr>
        <w:t xml:space="preserve">na </w:t>
      </w:r>
      <w:r w:rsidR="00C52303">
        <w:rPr>
          <w:rFonts w:ascii="Times New Roman" w:hAnsi="Times New Roman" w:cs="Times New Roman"/>
          <w:sz w:val="24"/>
          <w:szCs w:val="24"/>
        </w:rPr>
        <w:t>i</w:t>
      </w:r>
      <w:r w:rsidR="00473619" w:rsidRPr="006E111B">
        <w:rPr>
          <w:rFonts w:ascii="Times New Roman" w:hAnsi="Times New Roman" w:cs="Times New Roman"/>
          <w:sz w:val="24"/>
          <w:szCs w:val="24"/>
        </w:rPr>
        <w:t>nternet stranicama Škole</w:t>
      </w:r>
      <w:r w:rsidR="00AC57FD">
        <w:rPr>
          <w:rFonts w:ascii="Times New Roman" w:hAnsi="Times New Roman" w:cs="Times New Roman"/>
          <w:sz w:val="24"/>
          <w:szCs w:val="24"/>
        </w:rPr>
        <w:t>)</w:t>
      </w:r>
    </w:p>
    <w:p w14:paraId="01522084" w14:textId="77777777" w:rsidR="00574AD4" w:rsidRPr="006E111B" w:rsidRDefault="001320F5" w:rsidP="00AC57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Potvrda OIB-a djeteta</w:t>
      </w:r>
      <w:r w:rsidR="0042097C" w:rsidRPr="006E111B">
        <w:rPr>
          <w:rFonts w:ascii="Times New Roman" w:hAnsi="Times New Roman" w:cs="Times New Roman"/>
          <w:sz w:val="24"/>
          <w:szCs w:val="24"/>
        </w:rPr>
        <w:t>,</w:t>
      </w:r>
    </w:p>
    <w:p w14:paraId="46B60BB2" w14:textId="77777777" w:rsidR="00574AD4" w:rsidRPr="006E111B" w:rsidRDefault="00574AD4" w:rsidP="00AC57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Osobna iskaznica roditelja, a za dijete i roditelje k</w:t>
      </w:r>
      <w:r w:rsidR="00C52303">
        <w:rPr>
          <w:rFonts w:ascii="Times New Roman" w:hAnsi="Times New Roman" w:cs="Times New Roman"/>
          <w:sz w:val="24"/>
          <w:szCs w:val="24"/>
        </w:rPr>
        <w:t>oji imaju status stranca potvrda</w:t>
      </w:r>
      <w:r w:rsidRPr="006E111B">
        <w:rPr>
          <w:rFonts w:ascii="Times New Roman" w:hAnsi="Times New Roman" w:cs="Times New Roman"/>
          <w:sz w:val="24"/>
          <w:szCs w:val="24"/>
        </w:rPr>
        <w:t xml:space="preserve"> o bora</w:t>
      </w:r>
      <w:r w:rsidR="00C52303">
        <w:rPr>
          <w:rFonts w:ascii="Times New Roman" w:hAnsi="Times New Roman" w:cs="Times New Roman"/>
          <w:sz w:val="24"/>
          <w:szCs w:val="24"/>
        </w:rPr>
        <w:t>vištu (ne starija</w:t>
      </w:r>
      <w:r w:rsidR="001320F5" w:rsidRPr="006E111B">
        <w:rPr>
          <w:rFonts w:ascii="Times New Roman" w:hAnsi="Times New Roman" w:cs="Times New Roman"/>
          <w:sz w:val="24"/>
          <w:szCs w:val="24"/>
        </w:rPr>
        <w:t xml:space="preserve"> od 6 mjeseci)</w:t>
      </w:r>
      <w:r w:rsidR="002222F9" w:rsidRPr="006E111B">
        <w:rPr>
          <w:rFonts w:ascii="Times New Roman" w:hAnsi="Times New Roman" w:cs="Times New Roman"/>
          <w:sz w:val="24"/>
          <w:szCs w:val="24"/>
        </w:rPr>
        <w:t>,</w:t>
      </w:r>
    </w:p>
    <w:p w14:paraId="50EB77CB" w14:textId="77777777" w:rsidR="00574AD4" w:rsidRPr="006E111B" w:rsidRDefault="003B3209" w:rsidP="00AC57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Z</w:t>
      </w:r>
      <w:r w:rsidR="0042097C" w:rsidRPr="006E111B">
        <w:rPr>
          <w:rFonts w:ascii="Times New Roman" w:hAnsi="Times New Roman" w:cs="Times New Roman"/>
          <w:sz w:val="24"/>
          <w:szCs w:val="24"/>
        </w:rPr>
        <w:t>dravstv</w:t>
      </w:r>
      <w:r w:rsidR="002222F9" w:rsidRPr="006E111B">
        <w:rPr>
          <w:rFonts w:ascii="Times New Roman" w:hAnsi="Times New Roman" w:cs="Times New Roman"/>
          <w:sz w:val="24"/>
          <w:szCs w:val="24"/>
        </w:rPr>
        <w:t>ena iskaznica djeteta</w:t>
      </w:r>
      <w:r w:rsidR="0042097C" w:rsidRPr="006E111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45F7AAA" w14:textId="77777777" w:rsidR="001320F5" w:rsidRPr="006E111B" w:rsidRDefault="001320F5" w:rsidP="00AC57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Dokaz o urednom cijepljenju djeteta (iskaznica imunizacije)</w:t>
      </w:r>
      <w:r w:rsidR="0042097C" w:rsidRPr="006E111B">
        <w:rPr>
          <w:rFonts w:ascii="Times New Roman" w:hAnsi="Times New Roman" w:cs="Times New Roman"/>
          <w:sz w:val="24"/>
          <w:szCs w:val="24"/>
        </w:rPr>
        <w:t>,</w:t>
      </w:r>
    </w:p>
    <w:p w14:paraId="0DF1B662" w14:textId="77777777" w:rsidR="001320F5" w:rsidRPr="006E111B" w:rsidRDefault="001320F5" w:rsidP="00AC57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Liječnička potvrda pedijatra o zdravstvenom stanju djeteta</w:t>
      </w:r>
      <w:r w:rsidR="00787FA0" w:rsidRPr="006E111B">
        <w:rPr>
          <w:rFonts w:ascii="Times New Roman" w:hAnsi="Times New Roman" w:cs="Times New Roman"/>
          <w:sz w:val="24"/>
          <w:szCs w:val="24"/>
        </w:rPr>
        <w:t>.</w:t>
      </w:r>
    </w:p>
    <w:p w14:paraId="0CEE935D" w14:textId="77777777" w:rsidR="00574AD4" w:rsidRPr="006E111B" w:rsidRDefault="00574AD4" w:rsidP="00AC57F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80E62" w14:textId="77777777" w:rsidR="00473619" w:rsidRPr="006E111B" w:rsidRDefault="00473619" w:rsidP="00AC57FD">
      <w:pPr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Dokumenti kojima se dokazuju činjenice bitne za ostvarivanje prednosti pri upisu (prilažu se u preslikama) :</w:t>
      </w:r>
    </w:p>
    <w:p w14:paraId="5F6C96E6" w14:textId="77777777" w:rsidR="00FC2022" w:rsidRPr="006E111B" w:rsidRDefault="00FC2022" w:rsidP="00AC57F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Dokaz o zaposlenju roditelja (Elektronički zapis podataka iz područja radnih odnosa kojeg izdaje Hrvatski zavod za mirovinsko osiguranje – ne starije od 30 dana od dana objave Poziva za upis),</w:t>
      </w:r>
    </w:p>
    <w:p w14:paraId="63E5D277" w14:textId="77777777" w:rsidR="00FC2022" w:rsidRPr="006E111B" w:rsidRDefault="00FC2022" w:rsidP="00AC57F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Potvrda o redovitom školovanju roditelja (ukoliko se roditelji školuju),</w:t>
      </w:r>
    </w:p>
    <w:p w14:paraId="02C80211" w14:textId="77777777" w:rsidR="00FC2022" w:rsidRPr="006E111B" w:rsidRDefault="00FC2022" w:rsidP="00AC57F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Rješenje da je roditelj djeteta žrtva i invalid Domovinskog rata,</w:t>
      </w:r>
    </w:p>
    <w:p w14:paraId="4E03E9B1" w14:textId="77777777" w:rsidR="00FC2022" w:rsidRPr="006E111B" w:rsidRDefault="00FC2022" w:rsidP="00AC57F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Medicinska dokumentacija djeteta koja potvrđuje posebne potrebe u rastu i razvoju djeteta (Rješenje 1. stupanjskog tijela vještačenja),</w:t>
      </w:r>
    </w:p>
    <w:p w14:paraId="072908E4" w14:textId="77777777" w:rsidR="00FC2022" w:rsidRPr="006E111B" w:rsidRDefault="00FC2022" w:rsidP="00AC57F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Rješenje da je roditelj djeteta korisnik doplatka za djecu (postojeće Rješenje i potvrda o predanom zahtjevu za novo Rješenje),</w:t>
      </w:r>
    </w:p>
    <w:p w14:paraId="4C46D849" w14:textId="77777777" w:rsidR="00FC2022" w:rsidRPr="006E111B" w:rsidRDefault="00FC2022" w:rsidP="00AC57F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Dokaz o samohranosti roditelja, preslika:</w:t>
      </w:r>
    </w:p>
    <w:p w14:paraId="54E450F8" w14:textId="77777777" w:rsidR="00FC2022" w:rsidRPr="006E111B" w:rsidRDefault="00912C63" w:rsidP="00AC57F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s</w:t>
      </w:r>
      <w:r w:rsidR="00FC2022" w:rsidRPr="006E111B">
        <w:rPr>
          <w:rFonts w:ascii="Times New Roman" w:hAnsi="Times New Roman" w:cs="Times New Roman"/>
          <w:sz w:val="24"/>
          <w:szCs w:val="24"/>
        </w:rPr>
        <w:t>mrtni list za preminulog roditelja, ili</w:t>
      </w:r>
    </w:p>
    <w:p w14:paraId="56031BE0" w14:textId="77777777" w:rsidR="00FC2022" w:rsidRPr="006E111B" w:rsidRDefault="00912C63" w:rsidP="00AC57F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p</w:t>
      </w:r>
      <w:r w:rsidR="00FC2022" w:rsidRPr="006E111B">
        <w:rPr>
          <w:rFonts w:ascii="Times New Roman" w:hAnsi="Times New Roman" w:cs="Times New Roman"/>
          <w:sz w:val="24"/>
          <w:szCs w:val="24"/>
        </w:rPr>
        <w:t>otvrda o nestanku drugog roditelja, ili</w:t>
      </w:r>
    </w:p>
    <w:p w14:paraId="50513BC9" w14:textId="77777777" w:rsidR="00FC2022" w:rsidRPr="006E111B" w:rsidRDefault="00912C63" w:rsidP="00AC57F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FC2022" w:rsidRPr="006E111B">
        <w:rPr>
          <w:rFonts w:ascii="Times New Roman" w:hAnsi="Times New Roman" w:cs="Times New Roman"/>
          <w:sz w:val="24"/>
          <w:szCs w:val="24"/>
        </w:rPr>
        <w:t>ješenje Centra za socijalnu skrb o privremenom uzdržavanju djeteta (kad je roditelj lišen poslovne sposobnosti, kad mu je oduzeto pravo na roditeljsku skrb, kad je na dugotrajnom liječenju ili na dugotrajnom izdržavanju kazne).</w:t>
      </w:r>
    </w:p>
    <w:p w14:paraId="576F7EEF" w14:textId="77777777" w:rsidR="00FC2022" w:rsidRPr="006E111B" w:rsidRDefault="00FC2022" w:rsidP="00AC57FD">
      <w:pPr>
        <w:pStyle w:val="Odlomakpopisa"/>
        <w:numPr>
          <w:ilvl w:val="0"/>
          <w:numId w:val="5"/>
        </w:numPr>
        <w:spacing w:after="0" w:line="240" w:lineRule="auto"/>
        <w:ind w:left="1418" w:hanging="774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Dokaz o jednoroditeljskoj obitelji</w:t>
      </w:r>
    </w:p>
    <w:p w14:paraId="6B658CC2" w14:textId="77777777" w:rsidR="00FC2022" w:rsidRPr="006E111B" w:rsidRDefault="00912C63" w:rsidP="00AC57FD">
      <w:pPr>
        <w:pStyle w:val="Odlomakpopisa"/>
        <w:numPr>
          <w:ilvl w:val="0"/>
          <w:numId w:val="4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p</w:t>
      </w:r>
      <w:r w:rsidR="00FC2022" w:rsidRPr="006E111B">
        <w:rPr>
          <w:rFonts w:ascii="Times New Roman" w:hAnsi="Times New Roman" w:cs="Times New Roman"/>
          <w:sz w:val="24"/>
          <w:szCs w:val="24"/>
        </w:rPr>
        <w:t>ravomoćna presuda o razvodu braka (preslika), ili</w:t>
      </w:r>
    </w:p>
    <w:p w14:paraId="31D5EAEF" w14:textId="77777777" w:rsidR="00FC2022" w:rsidRPr="006E111B" w:rsidRDefault="00912C63" w:rsidP="00AC57FD">
      <w:pPr>
        <w:pStyle w:val="Odlomakpopisa"/>
        <w:numPr>
          <w:ilvl w:val="0"/>
          <w:numId w:val="4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iz</w:t>
      </w:r>
      <w:r w:rsidR="00FC2022" w:rsidRPr="006E111B">
        <w:rPr>
          <w:rFonts w:ascii="Times New Roman" w:hAnsi="Times New Roman" w:cs="Times New Roman"/>
          <w:sz w:val="24"/>
          <w:szCs w:val="24"/>
        </w:rPr>
        <w:t>java roditelja da je brakorazvodna parnica u tijeku, ili</w:t>
      </w:r>
    </w:p>
    <w:p w14:paraId="76A2A16C" w14:textId="77777777" w:rsidR="00FC2022" w:rsidRPr="006E111B" w:rsidRDefault="00912C63" w:rsidP="00AC57FD">
      <w:pPr>
        <w:pStyle w:val="Odlomakpopisa"/>
        <w:numPr>
          <w:ilvl w:val="0"/>
          <w:numId w:val="4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r</w:t>
      </w:r>
      <w:r w:rsidR="002D13BE" w:rsidRPr="006E111B">
        <w:rPr>
          <w:rFonts w:ascii="Times New Roman" w:hAnsi="Times New Roman" w:cs="Times New Roman"/>
          <w:sz w:val="24"/>
          <w:szCs w:val="24"/>
        </w:rPr>
        <w:t>ješenje</w:t>
      </w:r>
      <w:r w:rsidR="00FC2022" w:rsidRPr="006E111B">
        <w:rPr>
          <w:rFonts w:ascii="Times New Roman" w:hAnsi="Times New Roman" w:cs="Times New Roman"/>
          <w:sz w:val="24"/>
          <w:szCs w:val="24"/>
        </w:rPr>
        <w:t xml:space="preserve"> o samostalnoj skrbi za dijete nakon prestanka izvanbračne zajednice.</w:t>
      </w:r>
    </w:p>
    <w:p w14:paraId="58179AD4" w14:textId="77777777" w:rsidR="002222F9" w:rsidRPr="006E111B" w:rsidRDefault="002222F9" w:rsidP="00AC57FD">
      <w:pPr>
        <w:pStyle w:val="Odlomakpopisa"/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Dokaz o udomiteljskoj/posvojiteljskoj  obitelji – Rješenje Centra za socijalnu skrb</w:t>
      </w:r>
    </w:p>
    <w:p w14:paraId="1C9B94C1" w14:textId="77777777" w:rsidR="00FC2022" w:rsidRPr="006E111B" w:rsidRDefault="00FC2022" w:rsidP="00AC57FD">
      <w:pPr>
        <w:pStyle w:val="Odlomakpopisa"/>
        <w:numPr>
          <w:ilvl w:val="0"/>
          <w:numId w:val="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Djeca iz obitelji s troje ili više malodobne djece- rodni list za svako dijete.</w:t>
      </w:r>
    </w:p>
    <w:p w14:paraId="17A66C82" w14:textId="77777777" w:rsidR="00642E37" w:rsidRPr="006E111B" w:rsidRDefault="00642E37" w:rsidP="00AC57FD">
      <w:pPr>
        <w:pStyle w:val="Odlomakpopisa"/>
        <w:numPr>
          <w:ilvl w:val="0"/>
          <w:numId w:val="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 xml:space="preserve">Dokaz o težoj bolesti </w:t>
      </w:r>
      <w:r w:rsidR="00560D5A" w:rsidRPr="006E111B">
        <w:rPr>
          <w:rFonts w:ascii="Times New Roman" w:hAnsi="Times New Roman" w:cs="Times New Roman"/>
          <w:sz w:val="24"/>
          <w:szCs w:val="24"/>
        </w:rPr>
        <w:t>ili invalidnosti roditelja</w:t>
      </w:r>
    </w:p>
    <w:p w14:paraId="669D7A23" w14:textId="77777777" w:rsidR="00560D5A" w:rsidRPr="006E111B" w:rsidRDefault="001A19FB" w:rsidP="00AC57FD">
      <w:pPr>
        <w:pStyle w:val="Odlomakpopisa"/>
        <w:numPr>
          <w:ilvl w:val="0"/>
          <w:numId w:val="4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 xml:space="preserve"> </w:t>
      </w:r>
      <w:r w:rsidR="00912C63" w:rsidRPr="006E111B">
        <w:rPr>
          <w:rFonts w:ascii="Times New Roman" w:hAnsi="Times New Roman" w:cs="Times New Roman"/>
          <w:sz w:val="24"/>
          <w:szCs w:val="24"/>
        </w:rPr>
        <w:t>m</w:t>
      </w:r>
      <w:r w:rsidR="00560D5A" w:rsidRPr="006E111B">
        <w:rPr>
          <w:rFonts w:ascii="Times New Roman" w:hAnsi="Times New Roman" w:cs="Times New Roman"/>
          <w:sz w:val="24"/>
          <w:szCs w:val="24"/>
        </w:rPr>
        <w:t>edicinska dokumentacija</w:t>
      </w:r>
    </w:p>
    <w:p w14:paraId="4263726C" w14:textId="77777777" w:rsidR="00CD4B6F" w:rsidRPr="006E111B" w:rsidRDefault="00CD4B6F" w:rsidP="00AC57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C296DAD" w14:textId="77777777" w:rsidR="008417BF" w:rsidRPr="006E111B" w:rsidRDefault="00515609" w:rsidP="00AC57FD">
      <w:pPr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Uz ispravu sastavljenu na stranom jeziku podnosi se i ovjereni prijevod.</w:t>
      </w:r>
    </w:p>
    <w:p w14:paraId="5C617AE2" w14:textId="77777777" w:rsidR="00515609" w:rsidRPr="006E111B" w:rsidRDefault="00515609" w:rsidP="00AC57FD">
      <w:pPr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Odluka o rezultatima upisa bit ć</w:t>
      </w:r>
      <w:r w:rsidR="00501B24" w:rsidRPr="006E111B">
        <w:rPr>
          <w:rFonts w:ascii="Times New Roman" w:hAnsi="Times New Roman" w:cs="Times New Roman"/>
          <w:sz w:val="24"/>
          <w:szCs w:val="24"/>
        </w:rPr>
        <w:t>e objavljena na oglasnoj ploči i mrežnim</w:t>
      </w:r>
      <w:r w:rsidR="007B1670" w:rsidRPr="006E111B">
        <w:rPr>
          <w:rFonts w:ascii="Times New Roman" w:hAnsi="Times New Roman" w:cs="Times New Roman"/>
          <w:sz w:val="24"/>
          <w:szCs w:val="24"/>
        </w:rPr>
        <w:t xml:space="preserve"> stranicama OŠ „Ivan Goran Kovačić“ Duga Resa</w:t>
      </w:r>
      <w:r w:rsidR="00744DEF">
        <w:rPr>
          <w:rFonts w:ascii="Times New Roman" w:hAnsi="Times New Roman" w:cs="Times New Roman"/>
          <w:sz w:val="24"/>
          <w:szCs w:val="24"/>
        </w:rPr>
        <w:t xml:space="preserve"> u roku od 3</w:t>
      </w:r>
      <w:r w:rsidR="00406152">
        <w:rPr>
          <w:rFonts w:ascii="Times New Roman" w:hAnsi="Times New Roman" w:cs="Times New Roman"/>
          <w:sz w:val="24"/>
          <w:szCs w:val="24"/>
        </w:rPr>
        <w:t xml:space="preserve"> </w:t>
      </w:r>
      <w:r w:rsidRPr="006E111B">
        <w:rPr>
          <w:rFonts w:ascii="Times New Roman" w:hAnsi="Times New Roman" w:cs="Times New Roman"/>
          <w:sz w:val="24"/>
          <w:szCs w:val="24"/>
        </w:rPr>
        <w:t>dana od dana isteka roka za predaju zahtjeva.</w:t>
      </w:r>
      <w:r w:rsidR="00E06DB4" w:rsidRPr="006E111B">
        <w:rPr>
          <w:rFonts w:ascii="Times New Roman" w:hAnsi="Times New Roman" w:cs="Times New Roman"/>
          <w:sz w:val="24"/>
          <w:szCs w:val="24"/>
        </w:rPr>
        <w:t xml:space="preserve"> Podnositelji zahtjeva n</w:t>
      </w:r>
      <w:r w:rsidR="00F92891">
        <w:rPr>
          <w:rFonts w:ascii="Times New Roman" w:hAnsi="Times New Roman" w:cs="Times New Roman"/>
          <w:sz w:val="24"/>
          <w:szCs w:val="24"/>
        </w:rPr>
        <w:t>eće se pojedinačno obavještavati</w:t>
      </w:r>
      <w:r w:rsidR="00E06DB4" w:rsidRPr="006E111B">
        <w:rPr>
          <w:rFonts w:ascii="Times New Roman" w:hAnsi="Times New Roman" w:cs="Times New Roman"/>
          <w:sz w:val="24"/>
          <w:szCs w:val="24"/>
        </w:rPr>
        <w:t>.</w:t>
      </w:r>
    </w:p>
    <w:p w14:paraId="22B425D1" w14:textId="77777777" w:rsidR="00515609" w:rsidRPr="006E111B" w:rsidRDefault="00515609" w:rsidP="00AC57FD">
      <w:pPr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Nakon što rezultati upisa budu konačni, roditelji su</w:t>
      </w:r>
      <w:r w:rsidR="009D44C8" w:rsidRPr="006E111B">
        <w:rPr>
          <w:rFonts w:ascii="Times New Roman" w:hAnsi="Times New Roman" w:cs="Times New Roman"/>
          <w:sz w:val="24"/>
          <w:szCs w:val="24"/>
        </w:rPr>
        <w:t>, po pozivu stručne službe,</w:t>
      </w:r>
      <w:r w:rsidRPr="006E111B">
        <w:rPr>
          <w:rFonts w:ascii="Times New Roman" w:hAnsi="Times New Roman" w:cs="Times New Roman"/>
          <w:sz w:val="24"/>
          <w:szCs w:val="24"/>
        </w:rPr>
        <w:t xml:space="preserve"> obvezn</w:t>
      </w:r>
      <w:r w:rsidR="00C67E24" w:rsidRPr="006E111B">
        <w:rPr>
          <w:rFonts w:ascii="Times New Roman" w:hAnsi="Times New Roman" w:cs="Times New Roman"/>
          <w:sz w:val="24"/>
          <w:szCs w:val="24"/>
        </w:rPr>
        <w:t>i doći s djetetom na</w:t>
      </w:r>
      <w:r w:rsidR="009D44C8" w:rsidRPr="006E111B">
        <w:rPr>
          <w:rFonts w:ascii="Times New Roman" w:hAnsi="Times New Roman" w:cs="Times New Roman"/>
          <w:sz w:val="24"/>
          <w:szCs w:val="24"/>
        </w:rPr>
        <w:t xml:space="preserve"> razgovor</w:t>
      </w:r>
      <w:r w:rsidRPr="006E111B">
        <w:rPr>
          <w:rFonts w:ascii="Times New Roman" w:hAnsi="Times New Roman" w:cs="Times New Roman"/>
          <w:sz w:val="24"/>
          <w:szCs w:val="24"/>
        </w:rPr>
        <w:t xml:space="preserve"> na koji donose potvrdu o obavljenom sistematskom</w:t>
      </w:r>
      <w:r w:rsidR="001B023F" w:rsidRPr="006E111B">
        <w:rPr>
          <w:rFonts w:ascii="Times New Roman" w:hAnsi="Times New Roman" w:cs="Times New Roman"/>
          <w:sz w:val="24"/>
          <w:szCs w:val="24"/>
        </w:rPr>
        <w:t xml:space="preserve"> z</w:t>
      </w:r>
      <w:r w:rsidR="00744DEF">
        <w:rPr>
          <w:rFonts w:ascii="Times New Roman" w:hAnsi="Times New Roman" w:cs="Times New Roman"/>
          <w:sz w:val="24"/>
          <w:szCs w:val="24"/>
        </w:rPr>
        <w:t xml:space="preserve">dravstvenom pregledu djeteta. </w:t>
      </w:r>
      <w:r w:rsidRPr="006E111B">
        <w:rPr>
          <w:rFonts w:ascii="Times New Roman" w:hAnsi="Times New Roman" w:cs="Times New Roman"/>
          <w:sz w:val="24"/>
          <w:szCs w:val="24"/>
        </w:rPr>
        <w:t>Upis se smatra zaključenim potpisom ugovora o pružanj</w:t>
      </w:r>
      <w:r w:rsidR="007B1670" w:rsidRPr="006E111B">
        <w:rPr>
          <w:rFonts w:ascii="Times New Roman" w:hAnsi="Times New Roman" w:cs="Times New Roman"/>
          <w:sz w:val="24"/>
          <w:szCs w:val="24"/>
        </w:rPr>
        <w:t>u i korištenju usluga.</w:t>
      </w:r>
    </w:p>
    <w:p w14:paraId="741B841C" w14:textId="77777777" w:rsidR="00515609" w:rsidRPr="006E111B" w:rsidRDefault="00515609" w:rsidP="00AC57FD">
      <w:pPr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 xml:space="preserve">Podnošenjem prijave za Javni poziv, pristupnici Javnog poziva </w:t>
      </w:r>
      <w:r w:rsidR="00C70AAA" w:rsidRPr="006E111B">
        <w:rPr>
          <w:rFonts w:ascii="Times New Roman" w:hAnsi="Times New Roman" w:cs="Times New Roman"/>
          <w:sz w:val="24"/>
          <w:szCs w:val="24"/>
        </w:rPr>
        <w:t>izričito s</w:t>
      </w:r>
      <w:r w:rsidR="007B1670" w:rsidRPr="006E111B">
        <w:rPr>
          <w:rFonts w:ascii="Times New Roman" w:hAnsi="Times New Roman" w:cs="Times New Roman"/>
          <w:sz w:val="24"/>
          <w:szCs w:val="24"/>
        </w:rPr>
        <w:t>u suglasni da OŠ „Ivan Goran Kovačić“ Duga Resa</w:t>
      </w:r>
      <w:r w:rsidR="00C70AAA" w:rsidRPr="006E111B">
        <w:rPr>
          <w:rFonts w:ascii="Times New Roman" w:hAnsi="Times New Roman" w:cs="Times New Roman"/>
          <w:sz w:val="24"/>
          <w:szCs w:val="24"/>
        </w:rPr>
        <w:t>, kao voditelj obrade osobnih podataka, može prikupljati, koristiti i obrađivati osobne podatke navedene u prijavi u svrhu provedbe postupka upisa djeteta.</w:t>
      </w:r>
    </w:p>
    <w:p w14:paraId="5EA8276C" w14:textId="77777777" w:rsidR="00C70AAA" w:rsidRPr="006E111B" w:rsidRDefault="00C70AAA" w:rsidP="00AC57FD">
      <w:pPr>
        <w:jc w:val="both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Sve obavijesti u vezi u</w:t>
      </w:r>
      <w:r w:rsidR="00744DEF">
        <w:rPr>
          <w:rFonts w:ascii="Times New Roman" w:hAnsi="Times New Roman" w:cs="Times New Roman"/>
          <w:sz w:val="24"/>
          <w:szCs w:val="24"/>
        </w:rPr>
        <w:t xml:space="preserve">pisa mogu se dobiti na broj </w:t>
      </w:r>
      <w:r w:rsidR="00881957">
        <w:rPr>
          <w:rFonts w:ascii="Times New Roman" w:hAnsi="Times New Roman" w:cs="Times New Roman"/>
          <w:sz w:val="24"/>
          <w:szCs w:val="24"/>
        </w:rPr>
        <w:t>047/</w:t>
      </w:r>
      <w:r w:rsidR="007B1670" w:rsidRPr="006E111B">
        <w:rPr>
          <w:rFonts w:ascii="Times New Roman" w:hAnsi="Times New Roman" w:cs="Times New Roman"/>
          <w:sz w:val="24"/>
          <w:szCs w:val="24"/>
        </w:rPr>
        <w:t>844-011</w:t>
      </w:r>
      <w:r w:rsidR="00744DEF">
        <w:rPr>
          <w:rFonts w:ascii="Times New Roman" w:hAnsi="Times New Roman" w:cs="Times New Roman"/>
          <w:sz w:val="24"/>
          <w:szCs w:val="24"/>
        </w:rPr>
        <w:t xml:space="preserve"> ili </w:t>
      </w:r>
      <w:r w:rsidR="00147214">
        <w:rPr>
          <w:rFonts w:ascii="Times New Roman" w:hAnsi="Times New Roman" w:cs="Times New Roman"/>
          <w:sz w:val="24"/>
          <w:szCs w:val="24"/>
        </w:rPr>
        <w:t xml:space="preserve"> </w:t>
      </w:r>
      <w:r w:rsidR="00744DEF">
        <w:rPr>
          <w:rFonts w:ascii="Times New Roman" w:hAnsi="Times New Roman" w:cs="Times New Roman"/>
          <w:sz w:val="24"/>
          <w:szCs w:val="24"/>
        </w:rPr>
        <w:t>098 365 960  svakog radnog dana od 7.00 do 15.</w:t>
      </w:r>
      <w:r w:rsidRPr="006E111B">
        <w:rPr>
          <w:rFonts w:ascii="Times New Roman" w:hAnsi="Times New Roman" w:cs="Times New Roman"/>
          <w:sz w:val="24"/>
          <w:szCs w:val="24"/>
        </w:rPr>
        <w:t>00 sati.</w:t>
      </w:r>
    </w:p>
    <w:p w14:paraId="73FD40CF" w14:textId="77777777" w:rsidR="004E77FE" w:rsidRPr="006E111B" w:rsidRDefault="004E77FE" w:rsidP="00AC57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C3896" w14:textId="77777777" w:rsidR="004E77FE" w:rsidRPr="006E111B" w:rsidRDefault="004E77FE" w:rsidP="004E7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>KLASA:</w:t>
      </w:r>
      <w:r w:rsidR="00774984" w:rsidRPr="006E111B">
        <w:rPr>
          <w:rFonts w:ascii="Times New Roman" w:hAnsi="Times New Roman" w:cs="Times New Roman"/>
          <w:sz w:val="24"/>
          <w:szCs w:val="24"/>
        </w:rPr>
        <w:t xml:space="preserve"> 602-</w:t>
      </w:r>
      <w:r w:rsidR="007B1670" w:rsidRPr="006E111B">
        <w:rPr>
          <w:rFonts w:ascii="Times New Roman" w:hAnsi="Times New Roman" w:cs="Times New Roman"/>
          <w:sz w:val="24"/>
          <w:szCs w:val="24"/>
        </w:rPr>
        <w:t>02</w:t>
      </w:r>
      <w:r w:rsidR="00F92891">
        <w:rPr>
          <w:rFonts w:ascii="Times New Roman" w:hAnsi="Times New Roman" w:cs="Times New Roman"/>
          <w:sz w:val="24"/>
          <w:szCs w:val="24"/>
        </w:rPr>
        <w:t>/21</w:t>
      </w:r>
      <w:r w:rsidR="007B1670" w:rsidRPr="006E111B">
        <w:rPr>
          <w:rFonts w:ascii="Times New Roman" w:hAnsi="Times New Roman" w:cs="Times New Roman"/>
          <w:sz w:val="24"/>
          <w:szCs w:val="24"/>
        </w:rPr>
        <w:t>-01/</w:t>
      </w:r>
      <w:r w:rsidR="009A5632">
        <w:rPr>
          <w:rFonts w:ascii="Times New Roman" w:hAnsi="Times New Roman" w:cs="Times New Roman"/>
          <w:sz w:val="24"/>
          <w:szCs w:val="24"/>
        </w:rPr>
        <w:t>40</w:t>
      </w:r>
    </w:p>
    <w:p w14:paraId="4B03C834" w14:textId="77777777" w:rsidR="004E77FE" w:rsidRPr="006E111B" w:rsidRDefault="004E77FE" w:rsidP="004E7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 xml:space="preserve">URBROJ: </w:t>
      </w:r>
      <w:r w:rsidR="00F92891">
        <w:rPr>
          <w:rFonts w:ascii="Times New Roman" w:hAnsi="Times New Roman" w:cs="Times New Roman"/>
          <w:sz w:val="24"/>
          <w:szCs w:val="24"/>
        </w:rPr>
        <w:t>2133-30-01-21</w:t>
      </w:r>
      <w:r w:rsidR="007B1670" w:rsidRPr="006E111B">
        <w:rPr>
          <w:rFonts w:ascii="Times New Roman" w:hAnsi="Times New Roman" w:cs="Times New Roman"/>
          <w:sz w:val="24"/>
          <w:szCs w:val="24"/>
        </w:rPr>
        <w:t>-1</w:t>
      </w:r>
    </w:p>
    <w:p w14:paraId="6B245A70" w14:textId="77777777" w:rsidR="00751100" w:rsidRPr="006E111B" w:rsidRDefault="00F92891" w:rsidP="004E77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Duga Resa, 18. 5</w:t>
      </w:r>
      <w:r w:rsidR="00AC57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620202" w:rsidRPr="006E111B">
        <w:rPr>
          <w:rFonts w:ascii="Times New Roman" w:hAnsi="Times New Roman" w:cs="Times New Roman"/>
          <w:sz w:val="24"/>
          <w:szCs w:val="24"/>
        </w:rPr>
        <w:t>.</w:t>
      </w:r>
    </w:p>
    <w:p w14:paraId="6CAE7BF0" w14:textId="77777777" w:rsidR="00361C3D" w:rsidRPr="006E111B" w:rsidRDefault="00361C3D" w:rsidP="004E77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58CC3" w14:textId="77777777" w:rsidR="00361C3D" w:rsidRPr="006E111B" w:rsidRDefault="00361C3D" w:rsidP="004E77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86084E" w14:textId="77777777" w:rsidR="00361C3D" w:rsidRDefault="00361C3D" w:rsidP="004E7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C57F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111B">
        <w:rPr>
          <w:rFonts w:ascii="Times New Roman" w:hAnsi="Times New Roman" w:cs="Times New Roman"/>
          <w:sz w:val="24"/>
          <w:szCs w:val="24"/>
        </w:rPr>
        <w:t xml:space="preserve">  Predsjednica Školskog odbora</w:t>
      </w:r>
    </w:p>
    <w:p w14:paraId="5BF96EBA" w14:textId="77777777" w:rsidR="00AC57FD" w:rsidRPr="006E111B" w:rsidRDefault="00AC57FD" w:rsidP="004E77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9BFF9" w14:textId="77777777" w:rsidR="00361C3D" w:rsidRPr="006E111B" w:rsidRDefault="00361C3D" w:rsidP="004E7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92891">
        <w:rPr>
          <w:rFonts w:ascii="Times New Roman" w:hAnsi="Times New Roman" w:cs="Times New Roman"/>
          <w:sz w:val="24"/>
          <w:szCs w:val="24"/>
        </w:rPr>
        <w:t xml:space="preserve">           Vedrana Čop Novaković, prof.</w:t>
      </w:r>
    </w:p>
    <w:p w14:paraId="75E6643B" w14:textId="77777777" w:rsidR="00361C3D" w:rsidRPr="006E111B" w:rsidRDefault="00361C3D" w:rsidP="004E77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A03527" w14:textId="77777777" w:rsidR="00361C3D" w:rsidRPr="006E111B" w:rsidRDefault="00361C3D" w:rsidP="004E7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1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sectPr w:rsidR="00361C3D" w:rsidRPr="006E1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1B5C"/>
    <w:multiLevelType w:val="hybridMultilevel"/>
    <w:tmpl w:val="879E4F18"/>
    <w:lvl w:ilvl="0" w:tplc="969EA82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7F3667"/>
    <w:multiLevelType w:val="hybridMultilevel"/>
    <w:tmpl w:val="5A1AF7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747CA"/>
    <w:multiLevelType w:val="hybridMultilevel"/>
    <w:tmpl w:val="200CBD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8A5EE7"/>
    <w:multiLevelType w:val="hybridMultilevel"/>
    <w:tmpl w:val="F32ED5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035C3"/>
    <w:multiLevelType w:val="hybridMultilevel"/>
    <w:tmpl w:val="7C08C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12FA9"/>
    <w:multiLevelType w:val="hybridMultilevel"/>
    <w:tmpl w:val="4342B41C"/>
    <w:lvl w:ilvl="0" w:tplc="4C3AA0B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85112E"/>
    <w:multiLevelType w:val="hybridMultilevel"/>
    <w:tmpl w:val="80CC86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94F9C"/>
    <w:multiLevelType w:val="hybridMultilevel"/>
    <w:tmpl w:val="696CC32E"/>
    <w:lvl w:ilvl="0" w:tplc="BD5639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7C3"/>
    <w:rsid w:val="00074C70"/>
    <w:rsid w:val="001320F5"/>
    <w:rsid w:val="00147214"/>
    <w:rsid w:val="001A19FB"/>
    <w:rsid w:val="001B023F"/>
    <w:rsid w:val="00204FD5"/>
    <w:rsid w:val="002222F9"/>
    <w:rsid w:val="002A0DDF"/>
    <w:rsid w:val="002A2158"/>
    <w:rsid w:val="002D13BE"/>
    <w:rsid w:val="00361C3D"/>
    <w:rsid w:val="00363E0D"/>
    <w:rsid w:val="003771C1"/>
    <w:rsid w:val="003868E0"/>
    <w:rsid w:val="003B3209"/>
    <w:rsid w:val="00406152"/>
    <w:rsid w:val="0042097C"/>
    <w:rsid w:val="00473619"/>
    <w:rsid w:val="00493F7E"/>
    <w:rsid w:val="004B1DDD"/>
    <w:rsid w:val="004E77FE"/>
    <w:rsid w:val="00500F13"/>
    <w:rsid w:val="00501B24"/>
    <w:rsid w:val="00515609"/>
    <w:rsid w:val="00560D5A"/>
    <w:rsid w:val="00574AD4"/>
    <w:rsid w:val="00591B61"/>
    <w:rsid w:val="00620202"/>
    <w:rsid w:val="00622402"/>
    <w:rsid w:val="006267C3"/>
    <w:rsid w:val="0063173D"/>
    <w:rsid w:val="00642E37"/>
    <w:rsid w:val="00667EDA"/>
    <w:rsid w:val="006D54D0"/>
    <w:rsid w:val="006E111B"/>
    <w:rsid w:val="00712910"/>
    <w:rsid w:val="00741B9E"/>
    <w:rsid w:val="00744DEF"/>
    <w:rsid w:val="00751100"/>
    <w:rsid w:val="00774984"/>
    <w:rsid w:val="00787FA0"/>
    <w:rsid w:val="007A7D0F"/>
    <w:rsid w:val="007B1670"/>
    <w:rsid w:val="00836375"/>
    <w:rsid w:val="0084154C"/>
    <w:rsid w:val="008417BF"/>
    <w:rsid w:val="00877353"/>
    <w:rsid w:val="00881957"/>
    <w:rsid w:val="00895437"/>
    <w:rsid w:val="00910321"/>
    <w:rsid w:val="00912C63"/>
    <w:rsid w:val="00921C4E"/>
    <w:rsid w:val="009232BA"/>
    <w:rsid w:val="0096153C"/>
    <w:rsid w:val="00967D30"/>
    <w:rsid w:val="009A5632"/>
    <w:rsid w:val="009B3C1A"/>
    <w:rsid w:val="009D44C8"/>
    <w:rsid w:val="009F4AAF"/>
    <w:rsid w:val="00A529F7"/>
    <w:rsid w:val="00A93A68"/>
    <w:rsid w:val="00AC57FD"/>
    <w:rsid w:val="00B92471"/>
    <w:rsid w:val="00C15D00"/>
    <w:rsid w:val="00C16851"/>
    <w:rsid w:val="00C3603E"/>
    <w:rsid w:val="00C52303"/>
    <w:rsid w:val="00C67E24"/>
    <w:rsid w:val="00C70AAA"/>
    <w:rsid w:val="00CB3FF6"/>
    <w:rsid w:val="00CD4B6F"/>
    <w:rsid w:val="00CE5E97"/>
    <w:rsid w:val="00D009AE"/>
    <w:rsid w:val="00D66CBD"/>
    <w:rsid w:val="00DA2870"/>
    <w:rsid w:val="00E06DB4"/>
    <w:rsid w:val="00E23DCD"/>
    <w:rsid w:val="00F43F6F"/>
    <w:rsid w:val="00F92891"/>
    <w:rsid w:val="00FC0FB2"/>
    <w:rsid w:val="00FC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6EB6"/>
  <w15:chartTrackingRefBased/>
  <w15:docId w15:val="{2D6DD03C-3F21-44A8-BBF7-2F08AFFD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17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7361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7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1E137-9D82-4120-A60D-9F8764F3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</dc:creator>
  <cp:keywords/>
  <dc:description/>
  <cp:lastModifiedBy>Marija Draganjac</cp:lastModifiedBy>
  <cp:revision>2</cp:revision>
  <cp:lastPrinted>2020-05-12T09:23:00Z</cp:lastPrinted>
  <dcterms:created xsi:type="dcterms:W3CDTF">2021-05-18T08:29:00Z</dcterms:created>
  <dcterms:modified xsi:type="dcterms:W3CDTF">2021-05-18T08:29:00Z</dcterms:modified>
</cp:coreProperties>
</file>